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历年高考英语核心词汇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1.alter v. 改变,改动,变更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2.burst vi./n. 突然发生,爆裂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3.dispose vi. 除掉；处置；解决；处理(of)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4.blast n. 爆炸；气流 vi. 炸,炸掉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5.consume v. 消耗,耗尽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6.split v. 劈开；割裂；分裂 a.裂开的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7.spit v. 吐（唾液等）；唾弃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8.spill v. 溢出,溅出,倒出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9.slip v. 滑动,滑落；忽略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10.slide v. 滑动,滑落 n. 滑动；滑面；幻灯片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11.bacteria n. 细菌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12.breed n. 种,品种 v. 繁殖,产仔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13.budget n. 预算 v. 编预算,作安排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14.candidate n. 候选人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15.campus n. 校园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16.liberal a. 慷慨的；丰富的；自由的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17.transform v. 转变,变革；变换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18.transmit v. 传播,播送；传递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19.transplant v. 移植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20.transport vt. 运输,运送 n. 运输,运输工具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21.shift v. 转移；转动；转变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22.vary v. 变化,改变；使多样化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23.vanish vi. 消灭,不见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24.swallow v. 吞下,咽下 n. 燕子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25.suspicion n. 怀疑,疑心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26.suspicious a. 怀疑的,可疑的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27.mild a. 温暖的,暖和的；温柔的,味淡的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28.tender a. 温柔的；脆弱的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29.nuisance n. 损害,妨害,讨厌（的人或事物）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30.insignificant a. 无意义的,无足轻重的；无价值的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31.accelerate vt. 加速,促进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32.absolute a. 绝对的,无条件的；完全的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33.boundary n. 分界线,边界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34.brake n. 刹车,制动器 v. 刹住（车）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35.catalog n. 目录（册） v. 编目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36.vague a. 模糊的,不明确的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37.vain n. 徒劳,白费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38.extinct a. 绝灭的,熄灭的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39.extraordinary a. 不平常的,特别的,非凡的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40.extreme a. 极度的,极端的 n. 极端,过分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41.agent n. 代理人,代理商；动因,原因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42.alcohol n. 含酒精的饮料,酒精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43.appeal n./vi. 呼吁,恳求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44.appreciate vt. 重视,赏识,欣赏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45.approve v. 赞成,同意,批准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46.stimulate vt. 刺激,激励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47.acquire vt. 取得,获得；学到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48.accomplish vt .完成,到达；实行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49.network n. 网状物；广播网,电视网；网络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50.tide n. 潮汐；潮流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51.tidy a. 整洁的,整齐的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52.trace vt. 追踪,找到 n. 痕迹,踪迹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53.torture n./vt. 拷打,折磨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54.wander vi. 漫游,闲逛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55.wax n. 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56.weave v. 织,编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57.preserve v. 保护,保存,保持,维持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61. abuse v. 滥用,虐待；谩骂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62. academic a. 学术的；高等院校的；研究院的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63. academy n. （高等）专科院校；学会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64. battery n. 电池（组）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65. barrier n. 障碍；棚栏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66. cargo n. （船、飞机等装载的）货物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67. career n. 生涯,职业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68. vessel n. 船舶；容器,器皿；血管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69. vertical a. 垂直的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70. oblige v. 迫使,责成；使感激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71. obscure a. 阴暗,模糊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72. extent n. 程度,范围,大小,限度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73. exterior n. 外部,外表 a. 外部的,外表的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74. external a. 外部的,外表的,外面的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75. petrol n. 汽油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76. petroleum n. 石油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77. delay vt./n. 推迟,延误,耽搁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78. decay vi. 腐烂,腐朽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79. decent a. 像样的,体面的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80. route n. 路；路线；航线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81. ruin v. 毁坏,破坏 n. 毁灭,[pl.]废墟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82. sake n. 缘故,理由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83. satellite n. 卫星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84. scale n. 大小,规模；等级；刻度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85. temple n. 庙宇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86. tedious a. 乏味道,单调的,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87. tend vi.易于,趋向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88. tendency n.趋向,趋势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89. ultimate a. 极端的,最大的,最终的 n. 极端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90. undergo v. 经历,遭受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91. abundant a. 丰富的,充裕的,大量的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92. adopt v. 收养；采用；采纳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93. adapt vi. 适应,适合；改编,改写 vt. 使适应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94. bachelor n. 学士,学士学位；单身汉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95. casual a. 偶然的,碰巧的；临时的；非正式的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96. trap n. 陷阱,圈套 v. 设陷阱捕捉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97. vacant a. 空的,未占用的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98. vacuum n. 真空,真空吸尘器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99. oral a. 口头的,口述的,口的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100. optics n. （单、复数同形）光学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101. organ n. 器官,风琴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102. excess n. 过分,过量,过剩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103. expel v. 驱逐,开除,赶出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104. expend v. 消费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105. expenditure n. 支出,消费；经费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106. expense n. 开销,费用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107. expensive a. 花钱多的；价格高贵的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108. expand v. 扩大,扩张；展开,膨胀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109. expansion n. 扩大,扩充；发展,膨胀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110. private a. 私人的,个人的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111. individual a. 个别的,单独的 n. 个人,个体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112. personal a. 个人的,私人的；亲自的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114. personnel n. [总称]人员,员工；人事部门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115. the Pacific Ocean 太平洋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116. the Atlantic Ocean 大西洋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117. the Arctic Ocean 北冰洋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118. the Antarctic Ocean 南冰洋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119. grant vt. 授予,同意,准予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119. grand a. 宏伟大,壮丽的,重大的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120. invade v. 侵入,侵略,侵袭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121. acid n. 酸,酸性物质 a. 酸的；尖刻的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122. acknowledge v. 承认；致谢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123. balcony n. 阳台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124. calculate vt. 计算,核算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125. calendar n. 日历,月历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126. optimistic a. 乐观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127. optional a. 可以任选的,非强制的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128. outstanding a. 杰出的,突出的,显著的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129. export n. 出口（物） v. 出口,输出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130. import n. 进口（物） v. 进口,输入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131. impose vt. 把...加强(on)；采用,利用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132. religion n. 宗教,宗教信仰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133. religious a. 宗教的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134. victim n. 牺牲品,受害者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135. video n. 电视,视频 a. 电视的,录像的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136. videotape n. 录像磁带 v. 把...录在录像带上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137. offend v. 冒犯,触犯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138. bother v. 打搅,麻烦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139. interfere v. 干涉,干扰,妨碍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140. internal a. 内部的,国内的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141. beforehand ad. 预先,事先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142. racial a. 人种的种族的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143. radiation n. 放射物,辐射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144. radical a.根本的；激进的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145. range n. 幅度,范围 v. （在某范围内）变动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146. wonder n. 惊奇,奇迹 v. 想知道,对...感到疑惑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147. isolate vt. 使隔离,使孤立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148. issue n. 问题,争论点；发行,（报刊）一期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149. hollow a. 空的,中空的,空虚道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150. hook n. 钩 vt. 钩住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151. adequate a. 适当地；足够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152. adhere vi. 粘附,附着；遵守,坚持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153. ban vt. 取缔,禁止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154. capture vt. 俘虏,捕获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155. valid a. 有效的,有根据的；正当的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156. valley n. 山谷,峡谷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157. consistent a. 坚固定；一致的,始终如一的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158. continuous a. 继续的,连续（不断）的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159. continual a. 不断地,频繁的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160. explode v. 爆炸；爆发；激增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161. exploit v. 剥削；利用,开采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162. explore v. 勘探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163. explosion n. 爆炸；爆发；激增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164. explosive a. 爆炸的；极易引起争论的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165. remote a. 遥远的,偏僻的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166. removal n. 除去,消除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167. render vt. 使得,致使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167. render vt.呈递, 归还, 着色, 汇报, 致使, 放弃, 表演, 实施vi.给予补偿n.交纳, 粉刷, 打底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168. precaution n. 预防,防备,警惕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169. idle a. 懒散的,无所事事的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170. identify vt. 认出,鉴定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171. identify n. 身份；个性,特性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172. poverty n. 贫穷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173. resistant a. (to)抵抗的,抗...的,耐...的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174. resolve vt. 解决；决定,决意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175. barrel n. 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176. bargain n. 便宜货 vi. 讨价还价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177. coarse a. 粗的,粗糙的,粗劣的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178. coach n. 教练；长途公共汽车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179. code n. 准则,法规,密码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180. coil n. 线圈 v. 卷,盘绕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191. encounter vt./n. 遭遇,遭到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192. globe n. 地球,世界；地球仪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193. global a. 全球的；总的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194. scan vt. 细看；扫描；浏览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195. scandal n. 丑事,丑闻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196. significance n. 意义；重要性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197. subsequent a. 随后的,后来的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198. virtue n. 美德,优点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199. virtual a. 实际上的,事实上的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200. orient vt. 使适应,(to,toward)使朝向 n. 东方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201. portion n. 一部分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202. target n. 目标,靶子 vt. 瞄准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203. portable a. 手提式的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204. decline v. 拒绝,谢绝；下降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205. illusion n. 错觉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206. likelihood n. 可能,可能性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207. stripe n. 条纹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208. emphasize vt. 强调,着重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209. emotion n. 情感,感情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210. emotional a. 感情的,情绪（上）的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211. awful a. 极坏的,威严的,可怕的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212. awkward a. 笨拙的,棘手的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213. clue n. 线索,提示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214. collision n. 碰撞,冲突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215. device n. 装置,设备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216. devise vt. 发明,策划,想出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217. inevitable a. 不可避免的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218. naval a. 海军的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219. navigation n. 航行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220. necessity n. 必需品；必要性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221. previous a. 先,前,以前的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222. provision n. [pl.]给养,口粮；准备,设备,装置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223. pursue vt. 追逐；追求；从事,进行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224. stale a. 不新鲜的,陈腐的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225. substitute n. 代用品 vt. 代替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226. deserve vt. 应受,应得,值得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227. discrimination n. 歧视；辨别力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228. professional a. 职业的,专门的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229. secure a. 安全的,可靠的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230. security n. 安全,保障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231. scratch v./n. 抓,搔,扒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232. talent n. 才能,天资；人才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233. insurance n. 保险,保险费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234. insure vt. 给...保险,保证,确保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235. nevertheless ad. 仍然,然而,不过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236. neutral a. 中立的,中性的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237. spot n. 地点；斑点 vt. 认出,发现；玷污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238. spray v. 喷,（使）溅散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239. medium a. 中等的,适中的 n. 媒介物,新闻媒介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240. media n. 新闻传媒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241. auxiliary a. 辅助的,备用的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242. automatic a. 自动的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243. compete vi. 竞争,比赛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244. competent a. 有能力的,能胜任的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245. competition n. 竞争,比赛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246. distribute vt. 分发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247. disturb vt. 打搅,妨碍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248. infer v. 推论,推断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249. integrate v.（使）成为一体,（使）合并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250. moist a. 潮湿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251. moisture n. 潮湿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252. promote vt. 促进；提升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253. region n. 地区；范围；幅度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254. register v./n.登记,注册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255. stable a. 稳定的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256. sophisticated a. 老于世故的,老练的；很复杂的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257. splendid a. 极好的,壮丽的,辉煌的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258. cancel vt. 取消,废除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259. variable a. 易变的,可变的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260. prospect n. 前景,前途；景象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261. prosperity n.兴旺,繁荣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262. aspect n. 方面；朝向；面貌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263. cope vi. (with)（成功地）应付,处理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264. core n. 果心,核心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265. maintain vt. 维持,保持；坚持,主张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266. mainland n. 大陆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267. discipline n. 纪律；惩罚；学科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268. domestic a. 本国的,国内的；家用的；家庭的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269. constant a. 不变的,恒定的 n. 常数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270. cliff n. 悬崖,峭壁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271. authority n. 权威；当局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272. audio a. 听觉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273. attitude n. 态度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274. community n. 社区,社会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275. commit vt.犯（错误,罪行等）,干（坏事等）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276. comment n./vt. 评论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277. distinguish vt. 区分,辨别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278. distress n. 痛苦,悲伤 vt. 使痛苦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279. facility n. [pl.] 设备,设施；便利,方便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280. faculty n.能力,技能;系,学科/院;全体教员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281. mixture n. 混合,混合物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282. mood n. 心情,情绪；语气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283. moral a. 道德上的,有道德的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284. prominent a. 突出的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285. substance n. 物质；实质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286. substantial a. 可观的；牢固的；实质的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287. prompt vt. 促使 a. 敏捷的,及时的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288. vivid a. 生动的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289. vocabulary n. 词汇（量）；词汇表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290. venture n. 风险投资,风险项目 v. 冒险；取于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291. version n. 版本,译本；说法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292. waist n. 腰,腰部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293. weld v./n. 焊接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294. yawn vi. 打哈欠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295. yield vi. (to)屈服于；让出,放弃 n. 产量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296. zone n. 地区,区域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297. strategy n. 战略,策略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298. strategic a. 战略（上）的,关键的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299. tense a. 紧张的 v. 拉紧 n. 时态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300. tension n. 紧张（状态）,张力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301. avenue n. 林荫道,大街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302. available a. 现成可用的；可得到的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303. comparable a. (with,to)可比较的,类似的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304. comparative a. 比较的,相对的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305. dash vi. 猛冲,飞奔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306. data n. 数据,资料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307. dive vi. 跳水,潜水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308. diverse a. 不同的,多种多样的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309. entitle vt. 给...权利,给...资格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310. regulate vt. 管理,调节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311. release vt./n. 释放,排放；解释解脱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312. exaggerate v. 夸大,夸张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313. evil a. 邪恶的,坏的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314. shrink vi. 起皱,收缩；退缩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315. subtract v. 减（去）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316. suburb n. 市郊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317. subway n. 地铁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318. survey n./vt. 调查,勘测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319. wealthy a. 富裕的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320. adjust v. 调整,调节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321. attach vt. 系,贴；使附属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322. profit n. 利润,益处；v. 有益于,有利于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323. profitable a. 有利可图的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324. slope n. 斜坡,斜面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325. reinforce vt. 增强,加强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326. reject vt. 拒绝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327. fatal a. 致命的；重大的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328. fate n. 命运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329. humble a. 谦逊的；谦虚的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330. illegal a. 不合法的,非法的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331. award vt. 授予,判给 n. 奖品,奖金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332. aware a. 意识到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333. column n. 柱,圆柱；栏,专栏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334. comedy n. 喜剧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335. dumb a. 哑的；沉默的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336. dump vt. 倾卸,倾倒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337. deaf a. 聋的；不愿听的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338. decorate vt. 装饰,装璜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339. principal a. 最重要的 n. 负责人,校长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340. principle n. 原则,原理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341. prior a. 优先的,在前的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342. priority n. 优先,重点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343. prohibit vt. 禁止,不准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344. remarkable a. 值得注意的,异常的,非凡的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345. remedy n./vt. 补救,医治,治疗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346. repetition n. 重复,反复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347. vain a. 徒劳的,无效的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348. undertake vt. 承担,着手做；同意,答应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349. unique a. 唯一的,独特的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350. obstacle n. 障碍（物）,妨碍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351. odd a. 奇特的,古怪的；奇数的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352. omit vt. 省略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353. opponent n. 敌手,对手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354. opportunity n. 机会,时机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355. orchestra n. 管弦乐队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356. semester n. 学期；半年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357. semiconductor n. 半导体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358. seminar n. 研讨会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359. terminal a. 末端的,极限的 n. 终点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360. territory n. 领土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361. approximate a. 大概的,大约 v. 近似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362. arbitrary a. 随意的,未断的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363. architect n. 建筑师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364. architecture n. 建筑学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365. biology n. 生物学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366. geography n. 地理（学）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367. geology n. 地质学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368. geometry n. 几何（学）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369. arithmetic n. 算术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370. algebra n. 代数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371. entertainment n. 娱乐；招待,款待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372. enthusiasm n. 热情,热心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373. entry n. 进入,入口处；参赛的人（或物）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374. environment n. 环境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375. episode n. 插曲,片段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376. equation n. 方程（式）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377. restrain vt. 阻止,抑制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378. restraint n. 抑制,限制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379. resume v. （中断后）重新开始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380. severe a. 严重的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381. sexual a. 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382. simplicity n. 简单；朴素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383. simplify vt. 简化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384. sorrow n. 悲哀,悲痛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385. stuff n. 原料,材料 vt. 填进,塞满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386. temporary a. 暂时的,临时的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387. temptation n. 诱惑,引诱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388. terror n. 恐怖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389. thrust v. 挤,推,插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390. treaty n. 条约,协定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391. arise vi. 产生,出现,发生；起身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392. arouse vt. 引起,激起；唤醒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393. burden n. 重担,负荷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394. bureau n. 局,办事处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395. marvelous a. 奇迹般的,惊人的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396. massive a. 大的,大量的,大块的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397. mature a. 成熟的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398. maximum a. 最高的,最大的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399. minimum a. 最低的,最小的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400. nonsense n. 胡说,冒失的行动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401. nuclear a. 核子的,核能的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402. nucleus n. 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403. retail n./v./ad. 零售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404. retain vt. 保留,保持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405. restrict vt. 限制,约束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406. sponsor n. 发起者,主办者 vt. 发起,主办,资助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407. spur n./vt. 刺激,激励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408. triumph n. 胜利,成功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409. tuition n. 学费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410. twist vt. 使缠绕；转动；扭歪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411. undergraduate n. 大学肄业生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412. universal a. 普遍的,通用的；宇宙的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413. universe n. 宇宙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414. via prep. 经由,经过,通过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415. vibrate v. 振动,摇摆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416. virus n. 病毒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417. voluntary a. 自愿的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418. volunteer n. 志愿者 v. 自愿（做）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419. vote v. 选举 n. 选票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420. wagon n. 四轮马车,铁路货车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421. appoint vt. 任命,委派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422. approach v. 靠近,接近 n. 途径,方式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423. appropriate a. 适当的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424. bunch n. 群,伙；束,串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425. bundle n. 捆,包,束 vt. 收集,归拢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426. ceremony n. 典礼,仪式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427. chaos n. 混乱,紊乱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428. discount n. （价格）折扣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429. display n./vt. 陈列,展览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430. equivalent a. 相等的 a. 相等物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431. erect a. 竖直的 v. 建造,竖立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432. fax n./vt. 传真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433. fertile a. 肥沃的；多产的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434. fertilizer n. 肥料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435. grateful a. 感激的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436. gratitude n. 感激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437. horror n. 恐怖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438. horrible a. 可怕的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439. Internet n. 国际互联网,因特网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440. interpret v. 翻译,解释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441. interpretation n. 解释,说明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442. jungle n. 丛林,密林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443. knot n. 结 vt. 把...打成结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444. leak v. 漏,渗出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445. lean vi. 倾斜,倚,靠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446. leap vi. 跳跃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447. modify vt. 修改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448. nylon n. 尼龙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449. onion n. 洋葱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450. powder n. 粉末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451. applicable a. 可应用的,适当的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452. applicant n. 申请人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453. breadth n. 宽度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454. conservation n. 保存,保护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455. conservative a. 保守的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456. parallel n. 平行线；可相比拟的事物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457. passion n. ,热情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458. passive a. 被动的,消极的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459. pat v./n. 轻拍,轻打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460. peak n. 山峰,顶点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461. phenomenon n. 现象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462. reluctant a. 不情愿的,勉强的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463. rely vi. (on ,upon)依赖,指望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464. relevant a. 有关的,切题的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465. reliable a. 可靠的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466. relief n. 轻松,宽慰；减轻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467. reputation n. 名气,声誉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468. rescue vt./n. 营救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469. triangle n. 三角（形）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470. sequence n. 连续；顺序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471. shallow a. 浅的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472. shiver vi/n. 发抖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473. shrug v./n. 耸肩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474. signature n. 签名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475. sincere a. 诚挚的,真诚的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476. utility n. 功用,效用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477. utilize vt. 利用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478. utter vt. 说出 a. 完全的,彻底的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479. variation n. 变化,变动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480. vehicle n. 交通工具,车辆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481. applause n. 鼓掌,掌声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482. appliance n. 器具,器械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483. consent n. 准许,同意 vi (to)准许,同意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484. conquer vt. 征服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485. defect n. 缺点,缺陷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486. delicate a. 易碎的；娇弱的；精美的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487. evolve v.演变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488. evolution n. 演变,进化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489. frown v./n. 皱眉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490. frustrate vt. 使沮丧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491. guarantee vt./n. 保证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492. guilty a. 内疚的；有罪的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493. jealous a. 妒忌的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494. jeans n. 牛仔裤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495. liquor n. 酒,烈性酒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496.liter/litre n. 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497. modest a. 谦虚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498. molecule n. 分子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499. orbit n. 轨道 v. （绕...）作轨道运行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500. participate v. (in)参与,参加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501. particle n. 微粒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502. particularly ad. 特别,尤其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503. respond vi. 回答,答复；反应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504. response n. 回答,答复；反应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505. sensible a. 明智的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506. sensitive a. 敏感到,灵敏的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507. tremble vi. 颤抖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508. tremendous a. 巨大的；精彩的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509. trend n. 趋向,倾向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510. trial n. 审讯；试验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511. apparent a. 显然的,明白的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512. appetite n. 胃口；欲望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513. deposit n. 存款,定金 v.存放,储蓄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514. deputy n. 副职,代表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515. derive vt. 取得,得到；(from)起源于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516. descend v. 下来,下降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517. missile n. 导弹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518. mission n. 使命；代表团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519. mist n.薄雾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520. noticeable a. 显而易见到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521. notify vt. 通知,告知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522. notion n. 概念；意图,想法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523. resemble vt. 像,类似于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524. reveal vt. 揭露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525. revenue n. 收入,岁入；税收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526. shelter n. 掩蔽处；住所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527. shield n. 防护物,盾 vt. 保护,防护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528. vital a. 重要的；致命的,生命的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529. vitally ad. 极度,非常；致命地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530. urban a. 城市的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531. urge vt. 鼓励,激励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532. urgent a. 急迫的,紧急得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533. usage n. 使用,用法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536. violet a. 紫色的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537. weed n. 杂草,野草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538. welfare n. 福利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539. whatsoever ad. （用于否定句）任何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540. whereas conj. 然而,但是,尽管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541. essential a. 必不可少的；本质的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542. estimate n./vt. 估计,估量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543. evaluate vt. 评估,评价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544. exceed vt. 超过,越出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545. exceedingly ad. 非常,极其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546. exclaim v. 呼喊,大声说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547. exclude vt. 把...排斥在外,不包括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548. exclusive a. 读有的,排他的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549. excursion n. 远足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550. flash vi. 闪光,闪耀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551. flee vi. 逃走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552. flexible a. 易弯曲的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553. flock n. 羊群,（鸟兽等）一群；一伙人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554. hardware n. 五金器具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555. harmony n. ,融洽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556. haste n. 急速,急忙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557. hatred n. 憎恶,憎恨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558. incident n. 事件,事变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559. index n. 索引,标志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560. infant n. 婴儿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561. infect v. 传染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562. inferior a. 劣等的,次的,下级的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563. infinite a. 无限的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564. ingredient n. 组成部分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565. inhabitant n. 居民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566. jail n. 监狱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567. jam n. 果酱；拥挤,堵塞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568. jewel n. 宝石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569. joint a.连接的；共同的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570. junior a. 年少的；资历较浅的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571. laser n. 激光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572. launch vt. 发动,发起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573. luxury n. 奢侈；奢侈品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574. magnet n. 磁铁,磁体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577. manual a. 用手的,手工做的 n. 手册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578. manufacture vt./n. 制造,加工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579. marine a. 海的；海产的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580. mutual a. 相互的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581. naked a. 裸露的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582. negative a. 否定的,消极的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583. neglect vt. 忽视,忽略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584. origin n. 起源,出身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585. oval a. 椭圆形的 n. 椭圆形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586. outset n. 开始,开端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587. presumably ad. 大概,可能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588. prevail vi. 流行,盛行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589. quit v. 停止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590. quotation n. 引文,引语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591. recreation n. 娱乐活动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592. recruit vt. 招募,吸收（新成员）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593. rival n. 竞争对手,敌手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594. shuttle n. 梭子；航天飞机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595. skim vt. 搬（去）,掠过；浏览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596. sketch n. 草图；梗概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597. slender a. 苗条的,修长的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598. theme n. 主题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599. textile n. 纺织品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600. tropical a. 热带的,炎热的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601. kneel vi. 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602. label n. 标签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604. mere a. 仅仅的,只不过的；纯粹的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605. nuisance n. 令人讨厌的东西（或人）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606. numerous a. 众多的,许多的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607. parade n. v. 列队行进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608. pants [pl.] n. 长裤；内裤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609. partial a. 部分的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610. passport n. 护照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611. prescribe vt. 开药,吩咐采用...疗法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612. primitive a. 原始的,早期的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613. ridge n. 脊,山脊,埂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614. ridiculous a. 可笑的,荒漠的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615. rigid a. 严格的；僵硬的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616. withstand vt. 经受,承受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617. witness n. 目击者；证据 vt. 注意到；证明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618. withdraw v. 收回,撤销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619. slippery a. 滑的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620. smash vt. 粉碎,打烂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621. snap n./vt. 折断,拉断；快照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622. software n. 软件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623. solar a. 太阳的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624. lunar a. 月的,月球的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625. submerge vi. 潜入水中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626. submit vi.(to)屈服,听从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627. timber n. 木材,原木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628. tissue n. 组织；薄纱,手巾纸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629. title n. 题目,标题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630. tone n. 语气,音调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631. drift vi. 漂,漂流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632. drip n. 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633. durable a. 耐用的,持久的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634. duration n. 持续,持续期间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635. dusk n. 黄昏,薄暮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636. leather n. 皮革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637. legislation n. 法律,法规；立法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638. leisure n. 闲暇；悠闲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639. loose a. 松的,宽松的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640. loosen v. 解开,放松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641. earnest a. 认真的,诚挚的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642. earthquake n. 地震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643. echo n. 回音,回声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644. elaborate a. 精心设计的,复杂的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645. elastic n. 橡皮圈（带） a. 有弹性的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646. elbow n. 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647. electron n. 电子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648. volcano n. 火山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649. volume n. 卷,册；体积,容量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650. fatigue n. 疲劳,劳累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651. faulty a. 有错误的,有缺点的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652. favorable a. 称赞道；有利的,顺利的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653. favorite a. 特别受喜欢的 n. 喜爱的人或物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654. gallery n. 画廊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655. gallon n. 加仑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656. gap n. 间隔,差距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657. garbage n. 垃圾,废物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658. gaze v. 凝视,注视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659. gear n. 齿轮,传动装置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660. gene n. 基因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661. lest conj. 唯恐,免得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662. liable a. 可能的,大概的； (to)易于...的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663. liberal a. 自由得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664. liberty n. 自由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665. license /license n. 许可证,执照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666. moisture n. 潮湿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667. motivate vt. 激励,激发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668. motive n. 动机,目的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669. generate vt. 生成,产生（光、热、电等）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670. genius n. 天才,天赋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671. genuine a. 真的,真诚的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672. gasoline n. 汽油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673. germ n. 微生物,细菌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674. gesture n. 姿势,手势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675. giant a. 巨大的 n. 巨人,巨物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676. glimpse n. 一瞥,一看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677. glory n. 光荣,荣誉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678. glorious n. 光荣的,极好的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679. golf n. 高尔夫球运动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680. hydrogen n. 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681. oxygen n. 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682. hostile a. 敌对的,敌意大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683. household n. 家庭,户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684. hook n. 钩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685. holy a. 神圣地,圣洁的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686. hint n. 暗示,示意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687. hesitate v. 犹豫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688. highlight vt. 强调,突出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689. hence ad. 因此,所以；今后,从此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default"/>
          <w:lang w:val="en-US" w:eastAsia="zh-CN"/>
        </w:rPr>
        <w:t>690. herd n. 兽群,牧群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jM0M2E5NDljYjQ5ZGYwNDZhMzAxYzE0NzFlNmEifQ=="/>
  </w:docVars>
  <w:rsids>
    <w:rsidRoot w:val="169A6450"/>
    <w:rsid w:val="169A6450"/>
    <w:rsid w:val="44AC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6337</Words>
  <Characters>13415</Characters>
  <Lines>0</Lines>
  <Paragraphs>0</Paragraphs>
  <TotalTime>4</TotalTime>
  <ScaleCrop>false</ScaleCrop>
  <LinksUpToDate>false</LinksUpToDate>
  <CharactersWithSpaces>15507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2022-08-12T07:04:00Z</dcterms:created>
  <dc:creator>向逆。沉</dc:creator>
  <cp:lastModifiedBy>筱竹听雨</cp:lastModifiedBy>
  <dcterms:modified xsi:type="dcterms:W3CDTF">2022-09-13T08:38:17Z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B381BC0668B448E6897A9978E0ADF1BC</vt:lpwstr>
  </property>
</Properties>
</file>